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6FE4A0DD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803573">
        <w:rPr>
          <w:b/>
          <w:szCs w:val="24"/>
        </w:rPr>
        <w:t>1</w:t>
      </w:r>
      <w:r w:rsidR="000F6FAE">
        <w:rPr>
          <w:b/>
          <w:szCs w:val="24"/>
        </w:rPr>
        <w:t>4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250B9C1B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803573">
        <w:rPr>
          <w:b/>
          <w:spacing w:val="2"/>
          <w:szCs w:val="24"/>
        </w:rPr>
        <w:t>1</w:t>
      </w:r>
      <w:r w:rsidR="000F6FAE">
        <w:rPr>
          <w:b/>
          <w:spacing w:val="2"/>
          <w:szCs w:val="24"/>
        </w:rPr>
        <w:t>4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0F6FAE" w:rsidRPr="000F6FAE">
        <w:rPr>
          <w:b/>
          <w:spacing w:val="2"/>
          <w:szCs w:val="24"/>
        </w:rPr>
        <w:t>SEI-330003/000733/2026</w:t>
      </w:r>
      <w:r w:rsidR="00846D4E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8CA01" w14:textId="77777777" w:rsidR="004E1696" w:rsidRDefault="004E1696" w:rsidP="00A725CD">
      <w:r>
        <w:separator/>
      </w:r>
    </w:p>
  </w:endnote>
  <w:endnote w:type="continuationSeparator" w:id="0">
    <w:p w14:paraId="4BAF3DBF" w14:textId="77777777" w:rsidR="004E1696" w:rsidRDefault="004E1696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D8438" w14:textId="77777777" w:rsidR="004E1696" w:rsidRDefault="004E1696" w:rsidP="00A725CD">
      <w:r>
        <w:separator/>
      </w:r>
    </w:p>
  </w:footnote>
  <w:footnote w:type="continuationSeparator" w:id="0">
    <w:p w14:paraId="6217883D" w14:textId="77777777" w:rsidR="004E1696" w:rsidRDefault="004E1696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2380"/>
    <w:rsid w:val="00064649"/>
    <w:rsid w:val="000726B7"/>
    <w:rsid w:val="000829BA"/>
    <w:rsid w:val="00082C5A"/>
    <w:rsid w:val="00094AC4"/>
    <w:rsid w:val="000A6487"/>
    <w:rsid w:val="000F6FAE"/>
    <w:rsid w:val="001127A4"/>
    <w:rsid w:val="00120178"/>
    <w:rsid w:val="001249D1"/>
    <w:rsid w:val="00127CBC"/>
    <w:rsid w:val="001329E2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16324"/>
    <w:rsid w:val="00233BDE"/>
    <w:rsid w:val="00280CA7"/>
    <w:rsid w:val="002869CC"/>
    <w:rsid w:val="002978C0"/>
    <w:rsid w:val="002A2BC9"/>
    <w:rsid w:val="002A3AC1"/>
    <w:rsid w:val="002B469F"/>
    <w:rsid w:val="002B4C10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3B0A"/>
    <w:rsid w:val="004C2F50"/>
    <w:rsid w:val="004C6DA4"/>
    <w:rsid w:val="004E1696"/>
    <w:rsid w:val="004E3BA1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43F4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C68FF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B58B8"/>
    <w:rsid w:val="007D41DD"/>
    <w:rsid w:val="007E22B6"/>
    <w:rsid w:val="00803573"/>
    <w:rsid w:val="0083186B"/>
    <w:rsid w:val="00835A28"/>
    <w:rsid w:val="008360BA"/>
    <w:rsid w:val="00836B63"/>
    <w:rsid w:val="00843716"/>
    <w:rsid w:val="00846D4E"/>
    <w:rsid w:val="00851552"/>
    <w:rsid w:val="00851AFC"/>
    <w:rsid w:val="008615DA"/>
    <w:rsid w:val="00871C71"/>
    <w:rsid w:val="00876E58"/>
    <w:rsid w:val="00880E01"/>
    <w:rsid w:val="00891A38"/>
    <w:rsid w:val="0089443A"/>
    <w:rsid w:val="008C2EE9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9E55D5"/>
    <w:rsid w:val="00A045F6"/>
    <w:rsid w:val="00A0781D"/>
    <w:rsid w:val="00A24CFF"/>
    <w:rsid w:val="00A27331"/>
    <w:rsid w:val="00A45712"/>
    <w:rsid w:val="00A6458A"/>
    <w:rsid w:val="00A725CD"/>
    <w:rsid w:val="00A94E10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840E1"/>
    <w:rsid w:val="00B90155"/>
    <w:rsid w:val="00BB2B19"/>
    <w:rsid w:val="00BD0557"/>
    <w:rsid w:val="00BE1BC1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480D"/>
    <w:rsid w:val="00F16241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147</cp:revision>
  <dcterms:created xsi:type="dcterms:W3CDTF">2024-04-03T18:42:00Z</dcterms:created>
  <dcterms:modified xsi:type="dcterms:W3CDTF">2026-05-15T16:30:00Z</dcterms:modified>
</cp:coreProperties>
</file>